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65C" w:rsidRPr="000A465C" w:rsidRDefault="000A465C" w:rsidP="000A46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1D5B854C" wp14:editId="0D4B663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65C" w:rsidRPr="000A465C" w:rsidRDefault="000A465C" w:rsidP="000A46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0A465C" w:rsidRPr="000A465C" w:rsidRDefault="000A465C" w:rsidP="000A465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0A465C" w:rsidRPr="000A465C" w:rsidRDefault="000A465C" w:rsidP="000A465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0A465C" w:rsidRPr="000A465C" w:rsidRDefault="000A465C" w:rsidP="000A465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0A465C" w:rsidRPr="000A465C" w:rsidRDefault="000A465C" w:rsidP="000A465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A465C" w:rsidRPr="000A465C" w:rsidRDefault="000A465C" w:rsidP="000A46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A465C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5223C8">
        <w:rPr>
          <w:rFonts w:ascii="Times New Roman" w:eastAsia="Calibri" w:hAnsi="Times New Roman"/>
          <w:b/>
          <w:sz w:val="28"/>
          <w:szCs w:val="28"/>
          <w:lang w:val="uk-UA"/>
        </w:rPr>
        <w:t xml:space="preserve"> 114</w:t>
      </w:r>
    </w:p>
    <w:p w:rsidR="000A465C" w:rsidRPr="000A465C" w:rsidRDefault="000A465C" w:rsidP="000A46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A465C" w:rsidRPr="000A465C" w:rsidRDefault="005223C8" w:rsidP="000A46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0A465C" w:rsidRPr="000A465C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0A465C" w:rsidRPr="000A465C">
        <w:rPr>
          <w:rFonts w:ascii="Times New Roman" w:eastAsia="Calibri" w:hAnsi="Times New Roman"/>
          <w:sz w:val="28"/>
          <w:szCs w:val="28"/>
        </w:rPr>
        <w:t>4</w:t>
      </w:r>
      <w:r w:rsidR="000A465C" w:rsidRPr="000A465C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0A465C" w:rsidRPr="000A465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0A465C" w:rsidRPr="000A465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0A465C" w:rsidRPr="000A465C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A19A1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DA19A1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A465C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A46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19A1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19A1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DA19A1">
        <w:rPr>
          <w:rFonts w:ascii="Times New Roman" w:hAnsi="Times New Roman"/>
          <w:bCs/>
          <w:sz w:val="28"/>
          <w:szCs w:val="28"/>
          <w:lang w:val="uk-UA"/>
        </w:rPr>
        <w:t xml:space="preserve"> Валентини Антонівни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A46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A46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19A1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proofErr w:type="spellStart"/>
      <w:r w:rsidR="00DA19A1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DA19A1">
        <w:rPr>
          <w:rFonts w:ascii="Times New Roman" w:hAnsi="Times New Roman"/>
          <w:bCs/>
          <w:sz w:val="28"/>
          <w:szCs w:val="28"/>
          <w:lang w:val="uk-UA"/>
        </w:rPr>
        <w:t xml:space="preserve"> Валентині Антонівні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5D236F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едоси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19A1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19A1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DA19A1">
        <w:rPr>
          <w:rFonts w:ascii="Times New Roman" w:hAnsi="Times New Roman"/>
          <w:bCs/>
          <w:sz w:val="28"/>
          <w:szCs w:val="28"/>
          <w:lang w:val="uk-UA"/>
        </w:rPr>
        <w:t xml:space="preserve"> Валентині Антонівні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A46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A46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0A465C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0A465C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0A465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465C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23C8"/>
    <w:rsid w:val="00525EDA"/>
    <w:rsid w:val="00527D14"/>
    <w:rsid w:val="00537C24"/>
    <w:rsid w:val="00563FBC"/>
    <w:rsid w:val="005673F7"/>
    <w:rsid w:val="005747E9"/>
    <w:rsid w:val="00587243"/>
    <w:rsid w:val="00592B07"/>
    <w:rsid w:val="005A2EBA"/>
    <w:rsid w:val="005A7641"/>
    <w:rsid w:val="005D236F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A19A1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009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2023-12-06T09:06:00Z</cp:lastPrinted>
  <dcterms:created xsi:type="dcterms:W3CDTF">2024-02-07T06:25:00Z</dcterms:created>
  <dcterms:modified xsi:type="dcterms:W3CDTF">2024-02-07T06:25:00Z</dcterms:modified>
</cp:coreProperties>
</file>